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DCE" w:rsidRDefault="00A53DCE" w:rsidP="00A53DCE">
      <w:pPr>
        <w:spacing w:after="0" w:line="240" w:lineRule="auto"/>
        <w:ind w:firstLine="284"/>
        <w:jc w:val="center"/>
      </w:pPr>
      <w:r>
        <w:t>День воздушных шаров</w:t>
      </w:r>
    </w:p>
    <w:p w:rsidR="008361A8" w:rsidRDefault="00BF5EF5" w:rsidP="008361A8">
      <w:pPr>
        <w:spacing w:after="0" w:line="240" w:lineRule="auto"/>
        <w:ind w:firstLine="284"/>
      </w:pPr>
      <w:r>
        <w:t>17 июля – Всемирный день воздушных шаров. Воздушные шары - это всегда символ детства и</w:t>
      </w:r>
      <w:r w:rsidR="00A53DCE">
        <w:t xml:space="preserve"> веселья</w:t>
      </w:r>
      <w:r>
        <w:t>, без них не обходится не один праздник.</w:t>
      </w:r>
    </w:p>
    <w:p w:rsidR="008361A8" w:rsidRDefault="00BF5EF5" w:rsidP="008361A8">
      <w:pPr>
        <w:spacing w:after="0" w:line="240" w:lineRule="auto"/>
        <w:ind w:firstLine="284"/>
      </w:pPr>
      <w:r>
        <w:t>Воспит</w:t>
      </w:r>
      <w:r w:rsidR="008361A8">
        <w:t xml:space="preserve">анники средней группы «Радуга» </w:t>
      </w:r>
      <w:r>
        <w:t>весело отметили этот праздник. С утра дети пришли с шарами, кто мог надувать</w:t>
      </w:r>
      <w:r w:rsidR="00782C6C">
        <w:t>,</w:t>
      </w:r>
      <w:r>
        <w:t xml:space="preserve"> надули шары еще в группе. С целью создания у детей </w:t>
      </w:r>
      <w:r w:rsidR="002208E5">
        <w:t xml:space="preserve">радостного </w:t>
      </w:r>
      <w:r>
        <w:t>настроения  было проведено развлечение «</w:t>
      </w:r>
      <w:r w:rsidR="002208E5">
        <w:t xml:space="preserve">»День воздушного шарика». </w:t>
      </w:r>
      <w:r>
        <w:t xml:space="preserve"> В ходе </w:t>
      </w:r>
      <w:r w:rsidR="002208E5">
        <w:t>мероприятия дети ознакомились с историей</w:t>
      </w:r>
      <w:r w:rsidR="00A53DCE">
        <w:t xml:space="preserve"> возникновения воздушных шаров</w:t>
      </w:r>
      <w:r w:rsidR="002208E5">
        <w:t>,</w:t>
      </w:r>
      <w:r w:rsidR="00A53DCE">
        <w:t xml:space="preserve"> рисовали на шарах яркие рисунки. </w:t>
      </w:r>
      <w:r w:rsidR="002208E5">
        <w:t>Ребята</w:t>
      </w:r>
      <w:r w:rsidR="008361A8">
        <w:t xml:space="preserve"> </w:t>
      </w:r>
      <w:r w:rsidR="00A53DCE">
        <w:t>с удовольствием</w:t>
      </w:r>
      <w:r w:rsidR="002208E5">
        <w:t xml:space="preserve"> участвовали в играх</w:t>
      </w:r>
      <w:r w:rsidR="00A53DCE">
        <w:t xml:space="preserve"> </w:t>
      </w:r>
      <w:r w:rsidR="002208E5">
        <w:t>«Пе</w:t>
      </w:r>
      <w:r w:rsidR="00782C6C">
        <w:t xml:space="preserve">редай другому», «Кто быстрей», </w:t>
      </w:r>
      <w:bookmarkStart w:id="0" w:name="_GoBack"/>
      <w:bookmarkEnd w:id="0"/>
      <w:r w:rsidR="002208E5">
        <w:t>«Бег с шарами», «Да – нет», «Волейбол».</w:t>
      </w:r>
    </w:p>
    <w:p w:rsidR="002208E5" w:rsidRDefault="002208E5" w:rsidP="008361A8">
      <w:pPr>
        <w:spacing w:after="0" w:line="240" w:lineRule="auto"/>
        <w:ind w:firstLine="284"/>
      </w:pPr>
      <w:r>
        <w:t xml:space="preserve">Праздник удался! Дети </w:t>
      </w:r>
      <w:r w:rsidR="00044AFD">
        <w:t xml:space="preserve">веселились и </w:t>
      </w:r>
      <w:r>
        <w:t>радовались</w:t>
      </w:r>
      <w:r w:rsidR="00044AFD">
        <w:t xml:space="preserve">, </w:t>
      </w:r>
      <w:r w:rsidR="00A53DCE">
        <w:t xml:space="preserve">на их лицах была </w:t>
      </w:r>
      <w:r w:rsidR="008361A8">
        <w:t>счастливая улыбка.</w:t>
      </w:r>
    </w:p>
    <w:p w:rsidR="008361A8" w:rsidRDefault="008361A8" w:rsidP="008361A8">
      <w:pPr>
        <w:spacing w:after="0" w:line="240" w:lineRule="auto"/>
        <w:jc w:val="right"/>
      </w:pPr>
      <w:r>
        <w:t xml:space="preserve">Воспитатель </w:t>
      </w:r>
      <w:proofErr w:type="spellStart"/>
      <w:r>
        <w:t>Гилязова</w:t>
      </w:r>
      <w:proofErr w:type="spellEnd"/>
      <w:r>
        <w:t xml:space="preserve"> Р.Н.</w:t>
      </w:r>
    </w:p>
    <w:sectPr w:rsidR="008361A8" w:rsidSect="008361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EF5"/>
    <w:rsid w:val="00044AFD"/>
    <w:rsid w:val="002208E5"/>
    <w:rsid w:val="0028404B"/>
    <w:rsid w:val="00782C6C"/>
    <w:rsid w:val="008361A8"/>
    <w:rsid w:val="00A53DCE"/>
    <w:rsid w:val="00B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406E6D-07A5-489B-8630-DBBA3EE5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Румия</cp:lastModifiedBy>
  <cp:revision>3</cp:revision>
  <dcterms:created xsi:type="dcterms:W3CDTF">2025-07-17T09:39:00Z</dcterms:created>
  <dcterms:modified xsi:type="dcterms:W3CDTF">2025-07-18T04:14:00Z</dcterms:modified>
</cp:coreProperties>
</file>